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28D09DDC" w:rsidR="00CC4B06" w:rsidRPr="006719DF" w:rsidRDefault="00CC4B06" w:rsidP="006719D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 xml:space="preserve">ANEXO </w:t>
      </w:r>
      <w:r w:rsidR="006719DF" w:rsidRPr="006719DF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>IV</w:t>
      </w:r>
    </w:p>
    <w:p w14:paraId="46C7EC35" w14:textId="77777777" w:rsidR="00CC4B06" w:rsidRPr="006719DF" w:rsidRDefault="00CC4B06" w:rsidP="006719DF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lang w:eastAsia="pt-BR"/>
          <w14:ligatures w14:val="none"/>
        </w:rPr>
        <w:t>DECLARAÇÃO DE REPRESENTAÇÃO DE GRUPO OU COLETIVO</w:t>
      </w:r>
    </w:p>
    <w:p w14:paraId="0BD9EC20" w14:textId="7F554FDE" w:rsidR="00CC4B06" w:rsidRPr="006719DF" w:rsidRDefault="00CC4B06" w:rsidP="006719DF">
      <w:pPr>
        <w:spacing w:before="120" w:after="12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OBS.: </w:t>
      </w:r>
      <w:r w:rsidRPr="006719DF">
        <w:rPr>
          <w:rFonts w:ascii="Times New Roman" w:eastAsia="Times New Roman" w:hAnsi="Times New Roman" w:cs="Times New Roman"/>
          <w:i/>
          <w:iCs/>
          <w:color w:val="000000"/>
          <w:kern w:val="0"/>
          <w:lang w:eastAsia="pt-BR"/>
          <w14:ligatures w14:val="none"/>
        </w:rPr>
        <w:t>Essa declaração deve ser preenchida somente por proponentes que sejam um grupo ou coletivo sem personalidade jurídica, ou seja, sem CNPJ</w:t>
      </w:r>
      <w:r w:rsidR="00B57578" w:rsidRPr="006719DF">
        <w:rPr>
          <w:rFonts w:ascii="Times New Roman" w:eastAsia="Times New Roman" w:hAnsi="Times New Roman" w:cs="Times New Roman"/>
          <w:i/>
          <w:iCs/>
          <w:color w:val="000000"/>
          <w:kern w:val="0"/>
          <w:lang w:eastAsia="pt-BR"/>
          <w14:ligatures w14:val="none"/>
        </w:rPr>
        <w:t>, bem como para grupo que indiquem um representante para o processo do edital requerido</w:t>
      </w:r>
      <w:r w:rsidRPr="006719DF">
        <w:rPr>
          <w:rFonts w:ascii="Times New Roman" w:eastAsia="Times New Roman" w:hAnsi="Times New Roman" w:cs="Times New Roman"/>
          <w:i/>
          <w:iCs/>
          <w:color w:val="000000"/>
          <w:kern w:val="0"/>
          <w:lang w:eastAsia="pt-BR"/>
          <w14:ligatures w14:val="none"/>
        </w:rPr>
        <w:t>.</w:t>
      </w:r>
    </w:p>
    <w:p w14:paraId="42443E53" w14:textId="33922929" w:rsidR="00CC4B06" w:rsidRPr="006719DF" w:rsidRDefault="00CC4B06" w:rsidP="006719DF">
      <w:pPr>
        <w:spacing w:before="120" w:after="120"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4F17C08E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GRUPO ARTÍSTICO: </w:t>
      </w:r>
    </w:p>
    <w:p w14:paraId="5D42EF96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DADOS PESSOAIS DO REPRESENTANTE: [IDENTIDADE, CPF, E-MAIL E TELEFONE]</w:t>
      </w:r>
    </w:p>
    <w:p w14:paraId="3E59C3D7" w14:textId="77777777" w:rsidR="00B57578" w:rsidRPr="006719DF" w:rsidRDefault="00B57578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2B1431CB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6719DF" w:rsidRDefault="00CC4B06" w:rsidP="006719DF">
      <w:pPr>
        <w:spacing w:before="120" w:after="120" w:line="276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9"/>
        <w:gridCol w:w="1152"/>
        <w:gridCol w:w="3109"/>
      </w:tblGrid>
      <w:tr w:rsidR="00CC4B06" w:rsidRPr="006719DF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ASSINATURAS</w:t>
            </w:r>
          </w:p>
        </w:tc>
      </w:tr>
      <w:tr w:rsidR="00CC4B06" w:rsidRPr="006719DF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CC4B06" w:rsidRPr="006719DF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CC4B06" w:rsidRPr="006719DF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CC4B06" w:rsidRPr="006719DF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6719DF" w:rsidRDefault="00CC4B06" w:rsidP="006719DF">
            <w:pPr>
              <w:spacing w:before="120" w:after="120" w:line="276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</w:pPr>
            <w:r w:rsidRPr="006719DF">
              <w:rPr>
                <w:rFonts w:ascii="Times New Roman" w:eastAsia="Times New Roman" w:hAnsi="Times New Roman" w:cs="Times New Roman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6719DF" w:rsidRDefault="00CC4B06" w:rsidP="006719DF">
      <w:pPr>
        <w:spacing w:before="120" w:after="120" w:line="276" w:lineRule="auto"/>
        <w:ind w:right="120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0008851" w14:textId="77777777" w:rsidR="00CC4B06" w:rsidRPr="006719DF" w:rsidRDefault="00CC4B06" w:rsidP="006719DF">
      <w:pPr>
        <w:spacing w:before="120" w:after="120" w:line="276" w:lineRule="auto"/>
        <w:ind w:right="120"/>
        <w:jc w:val="center"/>
        <w:rPr>
          <w:rFonts w:ascii="Times New Roman" w:eastAsia="Times New Roman" w:hAnsi="Times New Roman" w:cs="Times New Roman"/>
          <w:color w:val="EE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EE0000"/>
          <w:kern w:val="0"/>
          <w:lang w:eastAsia="pt-BR"/>
          <w14:ligatures w14:val="none"/>
        </w:rPr>
        <w:t>[LOCAL]</w:t>
      </w:r>
    </w:p>
    <w:p w14:paraId="4F7A4126" w14:textId="77777777" w:rsidR="00CC4B06" w:rsidRPr="006719DF" w:rsidRDefault="00CC4B06" w:rsidP="006719DF">
      <w:pPr>
        <w:spacing w:before="120" w:after="120" w:line="276" w:lineRule="auto"/>
        <w:ind w:right="120"/>
        <w:jc w:val="center"/>
        <w:rPr>
          <w:rFonts w:ascii="Times New Roman" w:eastAsia="Times New Roman" w:hAnsi="Times New Roman" w:cs="Times New Roman"/>
          <w:color w:val="EE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EE0000"/>
          <w:kern w:val="0"/>
          <w:lang w:eastAsia="pt-BR"/>
          <w14:ligatures w14:val="none"/>
        </w:rPr>
        <w:t>[DATA]</w:t>
      </w:r>
    </w:p>
    <w:p w14:paraId="202231B6" w14:textId="77777777" w:rsidR="00CC4B06" w:rsidRPr="006719DF" w:rsidRDefault="00CC4B06" w:rsidP="006719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 w:rsidRPr="006719DF"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  <w:t> </w:t>
      </w:r>
    </w:p>
    <w:p w14:paraId="12CB4723" w14:textId="77777777" w:rsidR="008D205C" w:rsidRPr="006719DF" w:rsidRDefault="008D205C" w:rsidP="006719D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8D205C" w:rsidRPr="006719DF" w:rsidSect="006719D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CB9C" w14:textId="77777777" w:rsidR="004702D5" w:rsidRDefault="004702D5" w:rsidP="008D205C">
      <w:pPr>
        <w:spacing w:after="0" w:line="240" w:lineRule="auto"/>
      </w:pPr>
      <w:r>
        <w:separator/>
      </w:r>
    </w:p>
  </w:endnote>
  <w:endnote w:type="continuationSeparator" w:id="0">
    <w:p w14:paraId="10AA84E8" w14:textId="77777777" w:rsidR="004702D5" w:rsidRDefault="004702D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C29DFDD" w:rsidR="008D205C" w:rsidRDefault="00805A5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A02197" wp14:editId="7FCF6603">
          <wp:simplePos x="0" y="0"/>
          <wp:positionH relativeFrom="margin">
            <wp:posOffset>715645</wp:posOffset>
          </wp:positionH>
          <wp:positionV relativeFrom="paragraph">
            <wp:posOffset>-57150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5240">
      <w:rPr>
        <w:noProof/>
      </w:rPr>
      <w:drawing>
        <wp:anchor distT="0" distB="0" distL="114300" distR="114300" simplePos="0" relativeHeight="251661312" behindDoc="0" locked="0" layoutInCell="1" allowOverlap="1" wp14:anchorId="4935AB45" wp14:editId="705304C4">
          <wp:simplePos x="0" y="0"/>
          <wp:positionH relativeFrom="margin">
            <wp:posOffset>1813560</wp:posOffset>
          </wp:positionH>
          <wp:positionV relativeFrom="paragraph">
            <wp:posOffset>-146050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2C4C" w14:textId="77777777" w:rsidR="004702D5" w:rsidRDefault="004702D5" w:rsidP="008D205C">
      <w:pPr>
        <w:spacing w:after="0" w:line="240" w:lineRule="auto"/>
      </w:pPr>
      <w:r>
        <w:separator/>
      </w:r>
    </w:p>
  </w:footnote>
  <w:footnote w:type="continuationSeparator" w:id="0">
    <w:p w14:paraId="516E05FF" w14:textId="77777777" w:rsidR="004702D5" w:rsidRDefault="004702D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6173AD7" w:rsidR="008D205C" w:rsidRDefault="008040C8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973763" wp14:editId="5137FCCD">
          <wp:simplePos x="0" y="0"/>
          <wp:positionH relativeFrom="column">
            <wp:posOffset>-247650</wp:posOffset>
          </wp:positionH>
          <wp:positionV relativeFrom="paragraph">
            <wp:posOffset>-241935</wp:posOffset>
          </wp:positionV>
          <wp:extent cx="3493770" cy="539750"/>
          <wp:effectExtent l="0" t="0" r="0" b="0"/>
          <wp:wrapNone/>
          <wp:docPr id="17706374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49377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5DAD"/>
    <w:rsid w:val="0014530C"/>
    <w:rsid w:val="0036625F"/>
    <w:rsid w:val="003E360E"/>
    <w:rsid w:val="003F4143"/>
    <w:rsid w:val="0042073A"/>
    <w:rsid w:val="00456A4D"/>
    <w:rsid w:val="004702D5"/>
    <w:rsid w:val="00473D5B"/>
    <w:rsid w:val="00482921"/>
    <w:rsid w:val="005046B0"/>
    <w:rsid w:val="005A28F3"/>
    <w:rsid w:val="00631AD6"/>
    <w:rsid w:val="006719DF"/>
    <w:rsid w:val="007C6AAA"/>
    <w:rsid w:val="008040C8"/>
    <w:rsid w:val="00805A58"/>
    <w:rsid w:val="00806258"/>
    <w:rsid w:val="008D205C"/>
    <w:rsid w:val="00A45240"/>
    <w:rsid w:val="00A6295A"/>
    <w:rsid w:val="00B57578"/>
    <w:rsid w:val="00B83FAF"/>
    <w:rsid w:val="00BB5D47"/>
    <w:rsid w:val="00BC61D4"/>
    <w:rsid w:val="00C1150E"/>
    <w:rsid w:val="00CA497F"/>
    <w:rsid w:val="00CC4B06"/>
    <w:rsid w:val="00CE39D5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2025-12-09T14:30:00Z</dcterms:created>
  <dcterms:modified xsi:type="dcterms:W3CDTF">2026-05-21T01:17:00Z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