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92A8" w14:textId="699FC4A1" w:rsidR="00523A5C" w:rsidRPr="00F1443D" w:rsidRDefault="00523A5C" w:rsidP="0052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BE7720"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VII</w:t>
      </w:r>
      <w:r w:rsid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 w14:paraId="3A1D55CD" w14:textId="77777777" w:rsidR="00523A5C" w:rsidRPr="00F1443D" w:rsidRDefault="00523A5C" w:rsidP="00523A5C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488EF2D" w14:textId="7C60A18A" w:rsidR="00BE7720" w:rsidRPr="00F1443D" w:rsidRDefault="00BE7720" w:rsidP="00BE772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43D">
        <w:rPr>
          <w:rFonts w:ascii="Times New Roman" w:hAnsi="Times New Roman" w:cs="Times New Roman"/>
          <w:b/>
          <w:bCs/>
          <w:sz w:val="24"/>
          <w:szCs w:val="24"/>
        </w:rPr>
        <w:t>AUTODECLARAÇÃO DE RESIDÊNCIA</w:t>
      </w:r>
    </w:p>
    <w:p w14:paraId="72824490" w14:textId="77777777" w:rsidR="00BE7720" w:rsidRPr="00F1443D" w:rsidRDefault="00BE7720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0DFFD" w14:textId="72482996" w:rsidR="00523A5C" w:rsidRPr="00F1443D" w:rsidRDefault="00523A5C" w:rsidP="00BE77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Eu,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________________________________________________________,RG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 órgão exp. __________________, CPF____________________________, nacionalidade _____________________, naturalidade ______________________, celular___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</w:t>
      </w:r>
      <w:r w:rsidRPr="00F1443D">
        <w:rPr>
          <w:rFonts w:ascii="Times New Roman" w:hAnsi="Times New Roman" w:cs="Times New Roman"/>
          <w:sz w:val="24"/>
          <w:szCs w:val="24"/>
        </w:rPr>
        <w:t>________, e-mail 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______. Na falta de documentos para comprovação de residência em meu próprio nome, </w:t>
      </w:r>
    </w:p>
    <w:p w14:paraId="3A6076F0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AB16D" w14:textId="3A4960C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DECLARO para os devidos fins, sob as penas da Lei, ser residente e domiciliado(a) no endereço: __________________________________________________________________________________________________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__________________________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14:paraId="2FD41416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7DFEC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Declaro ainda, estar ciente de que a falsidade da presente declaração pode implicar na sanção penal prevista no Art. 299 do Código Penal, conforme transcrição abaixo: "Art. 299 -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</w:p>
    <w:p w14:paraId="21DF0BC1" w14:textId="3B4D770A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Pena: reclusão de 1 (um) a 5 (cinco) anos e multa, se o documento é público e reclusão de 1 (um) a 3 (três) anos, se o documento é particular." Obs.: Juntamente a esta declaração é obrigatório o envio de um comprovante de residência no mesmo endereço citado acima em nome de terceiros. </w:t>
      </w:r>
    </w:p>
    <w:p w14:paraId="5D1E36F7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</w:p>
    <w:p w14:paraId="68E5B1B8" w14:textId="5091103C" w:rsidR="00523A5C" w:rsidRPr="00F1443D" w:rsidRDefault="003A1A95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C00000"/>
          <w:sz w:val="24"/>
          <w:szCs w:val="24"/>
        </w:rPr>
        <w:t>Local</w:t>
      </w:r>
      <w:r w:rsidR="00AF55A8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 </w:t>
      </w:r>
      <w:r w:rsidR="00523A5C" w:rsidRPr="00F1443D">
        <w:rPr>
          <w:rFonts w:ascii="Times New Roman" w:hAnsi="Times New Roman" w:cs="Times New Roman"/>
          <w:i/>
          <w:iCs/>
          <w:color w:val="C00000"/>
          <w:sz w:val="24"/>
          <w:szCs w:val="24"/>
        </w:rPr>
        <w:t>[Data, mês e ano]</w:t>
      </w:r>
    </w:p>
    <w:p w14:paraId="1672E316" w14:textId="77777777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7FD7DB4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78F17416" w14:textId="321655CD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>_______________________________________________</w:t>
      </w:r>
    </w:p>
    <w:p w14:paraId="088D1B73" w14:textId="79413F21" w:rsidR="00A3648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 xml:space="preserve">Nome e </w:t>
      </w:r>
      <w:r w:rsidR="00523A5C" w:rsidRPr="00F1443D">
        <w:rPr>
          <w:rFonts w:ascii="Times New Roman" w:hAnsi="Times New Roman" w:cs="Times New Roman"/>
          <w:color w:val="EE0000"/>
          <w:sz w:val="24"/>
          <w:szCs w:val="24"/>
        </w:rPr>
        <w:t>Assinatura do Requerente</w:t>
      </w:r>
    </w:p>
    <w:sectPr w:rsidR="00A36480" w:rsidRPr="00F1443D" w:rsidSect="00F1443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1928" w14:textId="77777777" w:rsidR="00E825C1" w:rsidRDefault="00E825C1" w:rsidP="00523A5C">
      <w:pPr>
        <w:spacing w:after="0" w:line="240" w:lineRule="auto"/>
      </w:pPr>
      <w:r>
        <w:separator/>
      </w:r>
    </w:p>
  </w:endnote>
  <w:endnote w:type="continuationSeparator" w:id="0">
    <w:p w14:paraId="0F86466A" w14:textId="77777777" w:rsidR="00E825C1" w:rsidRDefault="00E825C1" w:rsidP="0052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36B5" w14:textId="50F4EA9A" w:rsidR="00523A5C" w:rsidRPr="00502614" w:rsidRDefault="00523A5C" w:rsidP="00523A5C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3B25B4BE" w14:textId="56A7038E" w:rsidR="00523A5C" w:rsidRPr="00467AB7" w:rsidRDefault="008B2692" w:rsidP="00523A5C">
        <w:pPr>
          <w:pStyle w:val="Rodap"/>
          <w:rPr>
            <w:color w:val="FF0000"/>
          </w:rPr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1BE56908" wp14:editId="6D583CE1">
              <wp:simplePos x="0" y="0"/>
              <wp:positionH relativeFrom="margin">
                <wp:posOffset>2023110</wp:posOffset>
              </wp:positionH>
              <wp:positionV relativeFrom="paragraph">
                <wp:posOffset>83185</wp:posOffset>
              </wp:positionV>
              <wp:extent cx="3113405" cy="480695"/>
              <wp:effectExtent l="0" t="0" r="0" b="0"/>
              <wp:wrapNone/>
              <wp:docPr id="840255097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637445" name="Imagem 177063744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7948" t="253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13405" cy="480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23A5C" w:rsidRPr="00E97FE9">
          <w:rPr>
            <w:rFonts w:asciiTheme="majorHAnsi" w:eastAsiaTheme="majorEastAsia" w:hAnsiTheme="majorHAnsi" w:cstheme="majorBidi"/>
            <w:noProof/>
            <w:color w:val="FF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2CBE0C5" wp14:editId="255752D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968968637" name="Fluxograma: Processo Alternativ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03CEE" w14:textId="77777777" w:rsidR="00523A5C" w:rsidRDefault="00523A5C" w:rsidP="00523A5C">
                              <w:pPr>
                                <w:pStyle w:val="Rodap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2CBE0C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xograma: Processo Alternativo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0903CEE" w14:textId="77777777" w:rsidR="00523A5C" w:rsidRDefault="00523A5C" w:rsidP="00523A5C">
                        <w:pPr>
                          <w:pStyle w:val="Rodap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093A196" w14:textId="60403713" w:rsidR="00523A5C" w:rsidRPr="00502614" w:rsidRDefault="005919B6" w:rsidP="008B2692">
    <w:pPr>
      <w:pStyle w:val="Rodap"/>
      <w:tabs>
        <w:tab w:val="clear" w:pos="8504"/>
        <w:tab w:val="center" w:pos="4873"/>
      </w:tabs>
      <w:rPr>
        <w:color w:val="FF000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21A6AC88" wp14:editId="36AFC2D6">
          <wp:simplePos x="0" y="0"/>
          <wp:positionH relativeFrom="margin">
            <wp:posOffset>927100</wp:posOffset>
          </wp:positionH>
          <wp:positionV relativeFrom="paragraph">
            <wp:posOffset>6985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3A5C">
      <w:rPr>
        <w:color w:val="000000"/>
      </w:rPr>
      <w:tab/>
    </w:r>
    <w:r w:rsidR="008B2692">
      <w:rPr>
        <w:color w:val="000000"/>
      </w:rPr>
      <w:tab/>
    </w:r>
  </w:p>
  <w:p w14:paraId="2AAAB2B0" w14:textId="77777777" w:rsidR="00523A5C" w:rsidRPr="005D2ADC" w:rsidRDefault="00523A5C" w:rsidP="00523A5C">
    <w:pPr>
      <w:pStyle w:val="Rodap"/>
      <w:rPr>
        <w:color w:val="FF0000"/>
      </w:rPr>
    </w:pPr>
  </w:p>
  <w:p w14:paraId="2C9E85CE" w14:textId="77777777" w:rsidR="00523A5C" w:rsidRDefault="00523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1D83" w14:textId="77777777" w:rsidR="00E825C1" w:rsidRDefault="00E825C1" w:rsidP="00523A5C">
      <w:pPr>
        <w:spacing w:after="0" w:line="240" w:lineRule="auto"/>
      </w:pPr>
      <w:r>
        <w:separator/>
      </w:r>
    </w:p>
  </w:footnote>
  <w:footnote w:type="continuationSeparator" w:id="0">
    <w:p w14:paraId="1E64AFEF" w14:textId="77777777" w:rsidR="00E825C1" w:rsidRDefault="00E825C1" w:rsidP="0052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BFF2" w14:textId="165EC3A2" w:rsidR="00523A5C" w:rsidRDefault="003A1A95" w:rsidP="00523A5C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</w:rPr>
      <w:drawing>
        <wp:anchor distT="0" distB="0" distL="114300" distR="114300" simplePos="0" relativeHeight="251665408" behindDoc="0" locked="0" layoutInCell="1" allowOverlap="1" wp14:anchorId="730DA562" wp14:editId="0A8B2032">
          <wp:simplePos x="0" y="0"/>
          <wp:positionH relativeFrom="column">
            <wp:posOffset>-240665</wp:posOffset>
          </wp:positionH>
          <wp:positionV relativeFrom="paragraph">
            <wp:posOffset>-153035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5276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701B573D" w14:textId="79C10FD4" w:rsidR="00523A5C" w:rsidRPr="007A5E1D" w:rsidRDefault="00523A5C" w:rsidP="00523A5C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23A5C" w14:paraId="702400D7" w14:textId="77777777" w:rsidTr="000F5631">
      <w:trPr>
        <w:trHeight w:val="300"/>
      </w:trPr>
      <w:tc>
        <w:tcPr>
          <w:tcW w:w="3005" w:type="dxa"/>
        </w:tcPr>
        <w:p w14:paraId="63EEC56E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A18F9FB" w14:textId="437A00EF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B3AF70A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0411983" w14:textId="77777777" w:rsidR="00523A5C" w:rsidRPr="005D2ADC" w:rsidRDefault="00523A5C" w:rsidP="00523A5C">
    <w:pPr>
      <w:pStyle w:val="Cabealho"/>
    </w:pPr>
  </w:p>
  <w:p w14:paraId="530F845E" w14:textId="77777777" w:rsidR="00523A5C" w:rsidRDefault="00523A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9C6"/>
    <w:multiLevelType w:val="hybridMultilevel"/>
    <w:tmpl w:val="5D12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C"/>
    <w:rsid w:val="00095DAD"/>
    <w:rsid w:val="001240DB"/>
    <w:rsid w:val="001E0F96"/>
    <w:rsid w:val="00236323"/>
    <w:rsid w:val="00291C1D"/>
    <w:rsid w:val="003A1A95"/>
    <w:rsid w:val="00523A5C"/>
    <w:rsid w:val="0059011A"/>
    <w:rsid w:val="005919B6"/>
    <w:rsid w:val="006344C6"/>
    <w:rsid w:val="007050ED"/>
    <w:rsid w:val="00731629"/>
    <w:rsid w:val="00734917"/>
    <w:rsid w:val="00884460"/>
    <w:rsid w:val="008B2692"/>
    <w:rsid w:val="00900869"/>
    <w:rsid w:val="00911CE0"/>
    <w:rsid w:val="00920825"/>
    <w:rsid w:val="00A36480"/>
    <w:rsid w:val="00A81F7F"/>
    <w:rsid w:val="00A9521D"/>
    <w:rsid w:val="00AF55A8"/>
    <w:rsid w:val="00BA7806"/>
    <w:rsid w:val="00BB5D47"/>
    <w:rsid w:val="00BE7720"/>
    <w:rsid w:val="00C01CF3"/>
    <w:rsid w:val="00CA497F"/>
    <w:rsid w:val="00D666C8"/>
    <w:rsid w:val="00D95C22"/>
    <w:rsid w:val="00DC5041"/>
    <w:rsid w:val="00E825C1"/>
    <w:rsid w:val="00F1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F0A4D"/>
  <w15:chartTrackingRefBased/>
  <w15:docId w15:val="{68C4BA42-8062-4177-B3B3-1A91B52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23A5C"/>
    <w:rPr>
      <w:b/>
      <w:bCs/>
    </w:rPr>
  </w:style>
  <w:style w:type="paragraph" w:styleId="SemEspaamento">
    <w:name w:val="No Spacing"/>
    <w:uiPriority w:val="1"/>
    <w:qFormat/>
    <w:rsid w:val="00523A5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3A5C"/>
  </w:style>
  <w:style w:type="paragraph" w:styleId="Rodap">
    <w:name w:val="footer"/>
    <w:basedOn w:val="Normal"/>
    <w:link w:val="Rodap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Salvador</dc:creator>
  <cp:keywords/>
  <dc:description/>
  <cp:lastModifiedBy>Tiago Salvador</cp:lastModifiedBy>
  <cp:revision>9</cp:revision>
  <dcterms:created xsi:type="dcterms:W3CDTF">2024-08-31T09:38:00Z</dcterms:created>
  <dcterms:modified xsi:type="dcterms:W3CDTF">2026-05-21T01:24:00Z</dcterms:modified>
</cp:coreProperties>
</file>