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4AB2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5B4EF4" w14:textId="02BF3A74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</w:t>
      </w:r>
    </w:p>
    <w:p w14:paraId="39F0BAA3" w14:textId="77777777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7661A62F" w14:textId="77777777" w:rsidR="00B25911" w:rsidRDefault="00B25911" w:rsidP="00B25911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C67C92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49D2288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6B427FD0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712E488B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7A1F19D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3ABEC3EA" w14:textId="77777777" w:rsidR="00B25911" w:rsidRDefault="00B25911" w:rsidP="00B2591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F505" w14:textId="77777777" w:rsidR="00616397" w:rsidRDefault="00616397" w:rsidP="008D205C">
      <w:pPr>
        <w:spacing w:after="0" w:line="240" w:lineRule="auto"/>
      </w:pPr>
      <w:r>
        <w:separator/>
      </w:r>
    </w:p>
  </w:endnote>
  <w:endnote w:type="continuationSeparator" w:id="0">
    <w:p w14:paraId="0B5E8607" w14:textId="77777777" w:rsidR="00616397" w:rsidRDefault="0061639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CC32DC2" w:rsidR="008D205C" w:rsidRDefault="00297282" w:rsidP="009A6119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6BF3C2D" wp14:editId="57EC9D44">
          <wp:simplePos x="0" y="0"/>
          <wp:positionH relativeFrom="margin">
            <wp:posOffset>355600</wp:posOffset>
          </wp:positionH>
          <wp:positionV relativeFrom="paragraph">
            <wp:posOffset>-63500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2C95">
      <w:rPr>
        <w:noProof/>
      </w:rPr>
      <w:drawing>
        <wp:anchor distT="0" distB="0" distL="114300" distR="114300" simplePos="0" relativeHeight="251661312" behindDoc="0" locked="0" layoutInCell="1" allowOverlap="1" wp14:anchorId="3C19C0E8" wp14:editId="5359F2C4">
          <wp:simplePos x="0" y="0"/>
          <wp:positionH relativeFrom="margin">
            <wp:posOffset>1413510</wp:posOffset>
          </wp:positionH>
          <wp:positionV relativeFrom="paragraph">
            <wp:posOffset>-182245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9DDC" w14:textId="77777777" w:rsidR="00616397" w:rsidRDefault="00616397" w:rsidP="008D205C">
      <w:pPr>
        <w:spacing w:after="0" w:line="240" w:lineRule="auto"/>
      </w:pPr>
      <w:r>
        <w:separator/>
      </w:r>
    </w:p>
  </w:footnote>
  <w:footnote w:type="continuationSeparator" w:id="0">
    <w:p w14:paraId="14D8567E" w14:textId="77777777" w:rsidR="00616397" w:rsidRDefault="0061639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16006"/>
    <w:rsid w:val="00146DE0"/>
    <w:rsid w:val="001A45D7"/>
    <w:rsid w:val="00297282"/>
    <w:rsid w:val="002E2583"/>
    <w:rsid w:val="00302C95"/>
    <w:rsid w:val="003E360E"/>
    <w:rsid w:val="0042073A"/>
    <w:rsid w:val="00496499"/>
    <w:rsid w:val="00616397"/>
    <w:rsid w:val="006344C6"/>
    <w:rsid w:val="0065222E"/>
    <w:rsid w:val="00884460"/>
    <w:rsid w:val="008D205C"/>
    <w:rsid w:val="009A6119"/>
    <w:rsid w:val="00A6295A"/>
    <w:rsid w:val="00B25911"/>
    <w:rsid w:val="00B83FAF"/>
    <w:rsid w:val="00BB5D47"/>
    <w:rsid w:val="00C1150E"/>
    <w:rsid w:val="00D112EA"/>
    <w:rsid w:val="00D72279"/>
    <w:rsid w:val="00E7067E"/>
    <w:rsid w:val="00E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39598-7557-41E4-8A6F-077C510FD64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53C7F11-A495-40E4-A185-1965C5B7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04E5E-89DD-489A-94B5-947334CA2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2025-11-25T18:05:00Z</dcterms:created>
  <dcterms:modified xsi:type="dcterms:W3CDTF">2026-05-21T01:23:00Z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